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3A" w:rsidRPr="00CE5950" w:rsidRDefault="0013063C">
      <w:pPr>
        <w:rPr>
          <w:b/>
          <w:sz w:val="32"/>
          <w:szCs w:val="32"/>
        </w:rPr>
      </w:pPr>
      <w:r>
        <w:rPr>
          <w:b/>
          <w:sz w:val="32"/>
          <w:szCs w:val="32"/>
        </w:rPr>
        <w:t>Flucht</w:t>
      </w:r>
    </w:p>
    <w:p w:rsidR="0019756A" w:rsidRDefault="0019756A">
      <w:pPr>
        <w:rPr>
          <w:b/>
          <w:sz w:val="28"/>
          <w:szCs w:val="28"/>
        </w:rPr>
      </w:pPr>
    </w:p>
    <w:p w:rsidR="0019756A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Betonmauer, asphaltierte Wege</w:t>
      </w:r>
    </w:p>
    <w:p w:rsidR="0013063C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Stromgiganten ziehen aus als mächtige Streiter</w:t>
      </w:r>
    </w:p>
    <w:p w:rsidR="0013063C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Umspannen die Erde wie ein Spinnengewebe</w:t>
      </w:r>
    </w:p>
    <w:p w:rsidR="0013063C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Technik und Fortschritt heißt unser Meister</w:t>
      </w:r>
    </w:p>
    <w:p w:rsidR="0013063C" w:rsidRDefault="0013063C" w:rsidP="0019756A">
      <w:pPr>
        <w:pStyle w:val="KeinLeerraum"/>
        <w:rPr>
          <w:sz w:val="28"/>
          <w:szCs w:val="28"/>
        </w:rPr>
      </w:pPr>
    </w:p>
    <w:p w:rsidR="0013063C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Trostlos schreite ich die Folterkammer durch</w:t>
      </w:r>
    </w:p>
    <w:p w:rsidR="0013063C" w:rsidRDefault="0013063C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Benommen, ängstlich, voll irrationaler Furcht</w:t>
      </w:r>
    </w:p>
    <w:p w:rsidR="00E73A3E" w:rsidRDefault="00E73A3E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Alles dem Vorangehen schrecklich ausgeliefert</w:t>
      </w:r>
    </w:p>
    <w:p w:rsidR="00E73A3E" w:rsidRDefault="00E73A3E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Wird zerstört, gekriegt und angewidert.</w:t>
      </w:r>
    </w:p>
    <w:p w:rsidR="00D97333" w:rsidRDefault="00D97333" w:rsidP="0019756A">
      <w:pPr>
        <w:pStyle w:val="KeinLeerraum"/>
        <w:rPr>
          <w:sz w:val="28"/>
          <w:szCs w:val="28"/>
        </w:rPr>
      </w:pP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bin auf der Suche nach der Liebe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fliege einfach davon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Komms</w:t>
      </w:r>
      <w:r w:rsidR="009550F8">
        <w:rPr>
          <w:sz w:val="28"/>
          <w:szCs w:val="28"/>
        </w:rPr>
        <w:t>t</w:t>
      </w:r>
      <w:r>
        <w:rPr>
          <w:sz w:val="28"/>
          <w:szCs w:val="28"/>
        </w:rPr>
        <w:t xml:space="preserve"> du mit mir bin ich gewiss unserer Siege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Zusammen finden wir sie schon</w:t>
      </w:r>
    </w:p>
    <w:p w:rsidR="00D97333" w:rsidRDefault="00D97333" w:rsidP="0019756A">
      <w:pPr>
        <w:pStyle w:val="KeinLeerraum"/>
        <w:rPr>
          <w:sz w:val="28"/>
          <w:szCs w:val="28"/>
        </w:rPr>
      </w:pP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Hoch von oben seh´ ich des Menschen Paradiese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Folgen, die Krämpfe, die unendlich lange Betonwiese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Wiese des Fortschritts und der Mauerwelt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Wiese wo nur noch Geld und nur noch Schema zählt</w:t>
      </w:r>
    </w:p>
    <w:p w:rsidR="00D97333" w:rsidRDefault="00D97333" w:rsidP="0019756A">
      <w:pPr>
        <w:pStyle w:val="KeinLeerraum"/>
        <w:rPr>
          <w:sz w:val="28"/>
          <w:szCs w:val="28"/>
        </w:rPr>
      </w:pP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Hier möchte ich nicht mehr länger weilen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 das letzte der Grün, der letzte Baum wird gefällt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Hier möchte ich nicht mehr weiter streiten</w:t>
      </w: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Wo Unmenschlichkeit wird so arg gestählt.</w:t>
      </w:r>
    </w:p>
    <w:p w:rsidR="00D97333" w:rsidRDefault="00D97333" w:rsidP="0019756A">
      <w:pPr>
        <w:pStyle w:val="KeinLeerraum"/>
        <w:rPr>
          <w:sz w:val="28"/>
          <w:szCs w:val="28"/>
        </w:rPr>
      </w:pPr>
    </w:p>
    <w:p w:rsidR="00D97333" w:rsidRDefault="00D97333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bin auf der Suche …</w:t>
      </w: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</w:p>
    <w:p w:rsidR="009550F8" w:rsidRDefault="009550F8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1979</w:t>
      </w:r>
      <w:bookmarkStart w:id="0" w:name="_GoBack"/>
      <w:bookmarkEnd w:id="0"/>
    </w:p>
    <w:sectPr w:rsidR="00955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A"/>
    <w:rsid w:val="00002495"/>
    <w:rsid w:val="0013063C"/>
    <w:rsid w:val="0019756A"/>
    <w:rsid w:val="00587943"/>
    <w:rsid w:val="009550F8"/>
    <w:rsid w:val="00B7533A"/>
    <w:rsid w:val="00CE5950"/>
    <w:rsid w:val="00D97333"/>
    <w:rsid w:val="00E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345B"/>
  <w15:chartTrackingRefBased/>
  <w15:docId w15:val="{9814BB37-4C92-4792-92FA-FB0D96D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2018-11-10T14:04:00Z</dcterms:created>
  <dcterms:modified xsi:type="dcterms:W3CDTF">2018-11-10T14:17:00Z</dcterms:modified>
</cp:coreProperties>
</file>